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7D" w:rsidRDefault="00585C40" w:rsidP="00A712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A7127D" w:rsidRPr="004F3C17">
        <w:rPr>
          <w:rFonts w:ascii="Times New Roman" w:hAnsi="Times New Roman" w:cs="Times New Roman"/>
          <w:color w:val="000000"/>
          <w:sz w:val="24"/>
          <w:szCs w:val="24"/>
        </w:rPr>
        <w:instrText>HYPERLINK \l "P387"</w:instrTex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A7127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7127D" w:rsidRPr="004F3C17">
        <w:rPr>
          <w:rFonts w:ascii="Times New Roman" w:hAnsi="Times New Roman" w:cs="Times New Roman"/>
          <w:color w:val="000000"/>
          <w:sz w:val="24"/>
          <w:szCs w:val="24"/>
        </w:rPr>
        <w:t>аявление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A7127D" w:rsidRDefault="00535D2B" w:rsidP="00A712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27D">
        <w:rPr>
          <w:rFonts w:ascii="Times New Roman" w:hAnsi="Times New Roman" w:cs="Times New Roman"/>
          <w:sz w:val="24"/>
          <w:szCs w:val="24"/>
        </w:rPr>
        <w:t>о заключение договора о</w:t>
      </w:r>
      <w:r w:rsidR="00A7127D" w:rsidRPr="002A0C8B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змещение  объекта</w:t>
      </w:r>
    </w:p>
    <w:p w:rsidR="00A7127D" w:rsidRDefault="00A7127D" w:rsidP="00A7127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A7127D" w:rsidRDefault="00212D4B" w:rsidP="00417397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A7127D"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Главе городского округа </w:t>
      </w:r>
    </w:p>
    <w:p w:rsidR="00417397" w:rsidRDefault="00A7127D" w:rsidP="00417397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город Михайловка </w:t>
      </w:r>
    </w:p>
    <w:p w:rsidR="00A7127D" w:rsidRPr="004F3C17" w:rsidRDefault="00A7127D" w:rsidP="00417397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</w:p>
    <w:p w:rsidR="00A7127D" w:rsidRPr="004F3C17" w:rsidRDefault="00A7127D" w:rsidP="00A7127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212D4B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A7127D" w:rsidRPr="004F3C17" w:rsidRDefault="00A7127D" w:rsidP="00A7127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7127D" w:rsidRPr="004F3C17" w:rsidRDefault="00A7127D" w:rsidP="00A7127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7127D" w:rsidRDefault="00A7127D" w:rsidP="00A7127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_____________________________</w:t>
      </w:r>
      <w:r w:rsidR="009535B0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535B0" w:rsidRDefault="00A7127D" w:rsidP="00A7127D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(Ф.И.О., место жительства, реквизиты документа удостоверяющего личность</w:t>
      </w:r>
      <w:r w:rsidR="009535B0">
        <w:rPr>
          <w:rFonts w:ascii="Times New Roman" w:hAnsi="Times New Roman" w:cs="Times New Roman"/>
          <w:color w:val="000000"/>
          <w:sz w:val="16"/>
          <w:szCs w:val="16"/>
        </w:rPr>
        <w:t>, - в случае если заявитель физическое лицо.</w:t>
      </w:r>
      <w:proofErr w:type="gramEnd"/>
    </w:p>
    <w:p w:rsidR="00A7127D" w:rsidRPr="00A7127D" w:rsidRDefault="009535B0" w:rsidP="00A7127D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Наименование, место нахождения, ИНН налогоплательщика, - в случае если заявление подается юридическим лицом)</w:t>
      </w:r>
      <w:proofErr w:type="gramEnd"/>
    </w:p>
    <w:p w:rsidR="00A7127D" w:rsidRPr="004F3C17" w:rsidRDefault="009535B0" w:rsidP="00A7127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A7127D" w:rsidRPr="004F3C1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0347F3" w:rsidRDefault="00752472" w:rsidP="00A7127D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4D35B9" w:rsidRPr="00752472">
        <w:rPr>
          <w:rFonts w:ascii="Times New Roman" w:hAnsi="Times New Roman" w:cs="Times New Roman"/>
          <w:color w:val="000000"/>
          <w:sz w:val="16"/>
          <w:szCs w:val="16"/>
        </w:rPr>
        <w:t>Ф.И.О. представителя заявителя и реквизиты документа, удостоверяющего его личность и подтверждающие его полномочия</w:t>
      </w:r>
      <w:r w:rsidRPr="00752472">
        <w:rPr>
          <w:rFonts w:ascii="Times New Roman" w:hAnsi="Times New Roman" w:cs="Times New Roman"/>
          <w:color w:val="000000"/>
          <w:sz w:val="16"/>
          <w:szCs w:val="16"/>
        </w:rPr>
        <w:t xml:space="preserve">,- </w:t>
      </w:r>
      <w:r w:rsidR="000347F3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</w:t>
      </w:r>
      <w:proofErr w:type="gramEnd"/>
    </w:p>
    <w:p w:rsidR="009535B0" w:rsidRPr="00752472" w:rsidRDefault="000347F3" w:rsidP="00A7127D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r w:rsidR="00752472" w:rsidRPr="00752472">
        <w:rPr>
          <w:rFonts w:ascii="Times New Roman" w:hAnsi="Times New Roman" w:cs="Times New Roman"/>
          <w:color w:val="000000"/>
          <w:sz w:val="16"/>
          <w:szCs w:val="16"/>
        </w:rPr>
        <w:t xml:space="preserve">в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52472" w:rsidRPr="00752472">
        <w:rPr>
          <w:rFonts w:ascii="Times New Roman" w:hAnsi="Times New Roman" w:cs="Times New Roman"/>
          <w:color w:val="000000"/>
          <w:sz w:val="16"/>
          <w:szCs w:val="16"/>
        </w:rPr>
        <w:t>случае</w:t>
      </w:r>
      <w:proofErr w:type="gramStart"/>
      <w:r w:rsidR="00752472" w:rsidRPr="00752472">
        <w:rPr>
          <w:rFonts w:ascii="Times New Roman" w:hAnsi="Times New Roman" w:cs="Times New Roman"/>
          <w:color w:val="000000"/>
          <w:sz w:val="16"/>
          <w:szCs w:val="16"/>
        </w:rPr>
        <w:t>,</w:t>
      </w:r>
      <w:proofErr w:type="gramEnd"/>
      <w:r w:rsidR="00752472" w:rsidRPr="00752472">
        <w:rPr>
          <w:rFonts w:ascii="Times New Roman" w:hAnsi="Times New Roman" w:cs="Times New Roman"/>
          <w:color w:val="000000"/>
          <w:sz w:val="16"/>
          <w:szCs w:val="16"/>
        </w:rPr>
        <w:t xml:space="preserve"> если заявление подается представителем заявителя)</w:t>
      </w:r>
      <w:r w:rsidR="00A7127D" w:rsidRPr="0075247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A7127D" w:rsidRPr="00752472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</w:p>
    <w:p w:rsidR="00A7127D" w:rsidRPr="004F3C17" w:rsidRDefault="00752472" w:rsidP="00A7127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Почтовый адрес, адрес электронной почты (при наличии), номер телефона ________________________________________________________________________________________________________________</w:t>
      </w:r>
      <w:r w:rsidR="00A7127D"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</w:t>
      </w:r>
    </w:p>
    <w:p w:rsidR="00A7127D" w:rsidRPr="004F3C17" w:rsidRDefault="00752472" w:rsidP="00A7127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 планируемого для размещения объекта, высота, площадь (протяженность), глубина__________________________________________________________________________________________________________________________________________________________________________________________</w:t>
      </w:r>
      <w:r w:rsidR="00A7127D"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</w:p>
    <w:p w:rsidR="00A7127D" w:rsidRPr="004F3C17" w:rsidRDefault="00752472" w:rsidP="00A7127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Предполагаемый срок использования земельного участка____________________________</w:t>
      </w:r>
    </w:p>
    <w:p w:rsidR="00A7127D" w:rsidRPr="004F3C17" w:rsidRDefault="00752472" w:rsidP="00A7127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Кадастр</w:t>
      </w:r>
      <w:r w:rsidR="00995947">
        <w:rPr>
          <w:rFonts w:ascii="Times New Roman" w:hAnsi="Times New Roman" w:cs="Times New Roman"/>
          <w:color w:val="000000"/>
          <w:sz w:val="24"/>
          <w:szCs w:val="24"/>
        </w:rPr>
        <w:t>овый номер земельного участка (</w:t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планируется</w:t>
      </w:r>
      <w:r w:rsidR="00A7127D"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размещение объекта на земельном участке</w:t>
      </w:r>
      <w:r w:rsidR="0099594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7127D" w:rsidRPr="004F3C1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A7127D" w:rsidRPr="004F3C17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A7127D" w:rsidRPr="004F3C17" w:rsidRDefault="00752472" w:rsidP="00A7127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Адресные ориентиры предполагаемого места размещения объекта</w:t>
      </w:r>
      <w:r w:rsidR="003D55EA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A7127D"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="0099594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</w:t>
      </w:r>
      <w:r w:rsidR="00A7127D" w:rsidRPr="004F3C1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A7127D" w:rsidRPr="004F3C17" w:rsidRDefault="00995947" w:rsidP="00A7127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 использования объекта (в случае, если планируется </w:t>
      </w:r>
      <w:r w:rsidR="000347F3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временного павильона или </w:t>
      </w:r>
      <w:r>
        <w:rPr>
          <w:rFonts w:ascii="Times New Roman" w:hAnsi="Times New Roman" w:cs="Times New Roman"/>
          <w:color w:val="000000"/>
          <w:sz w:val="24"/>
          <w:szCs w:val="24"/>
        </w:rPr>
        <w:t>киоска)</w:t>
      </w:r>
      <w:r w:rsidR="000347F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A7127D" w:rsidRDefault="00A7127D" w:rsidP="0099594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995947" w:rsidRDefault="00995947" w:rsidP="00995947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995947" w:rsidRDefault="00995947" w:rsidP="009142F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копия документов удостоверяющих личность заявителя и представителя заявителя;</w:t>
      </w:r>
    </w:p>
    <w:p w:rsidR="00995947" w:rsidRDefault="00995947" w:rsidP="009142F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142F9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опия документа, подтверждающего полномочия представителя заявителя</w:t>
      </w:r>
      <w:r w:rsidR="00914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(в случае, если заявление подается представителем заявителя);</w:t>
      </w:r>
    </w:p>
    <w:p w:rsidR="00995947" w:rsidRPr="00FB1D6F" w:rsidRDefault="009142F9" w:rsidP="009142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95947">
        <w:rPr>
          <w:rFonts w:ascii="Times New Roman" w:hAnsi="Times New Roman" w:cs="Times New Roman"/>
          <w:color w:val="000000"/>
          <w:sz w:val="24"/>
          <w:szCs w:val="24"/>
        </w:rPr>
        <w:t>схема границ предполагаемых к использованию земе</w:t>
      </w:r>
      <w:r>
        <w:rPr>
          <w:rFonts w:ascii="Times New Roman" w:hAnsi="Times New Roman" w:cs="Times New Roman"/>
          <w:color w:val="000000"/>
          <w:sz w:val="24"/>
          <w:szCs w:val="24"/>
        </w:rPr>
        <w:t>ль на кадастровом плане террит</w:t>
      </w:r>
      <w:r w:rsidR="00995947">
        <w:rPr>
          <w:rFonts w:ascii="Times New Roman" w:hAnsi="Times New Roman" w:cs="Times New Roman"/>
          <w:color w:val="000000"/>
          <w:sz w:val="24"/>
          <w:szCs w:val="24"/>
        </w:rPr>
        <w:t>ори</w:t>
      </w:r>
      <w:proofErr w:type="gramStart"/>
      <w:r w:rsidR="00995947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если планируется использование земель)</w:t>
      </w:r>
    </w:p>
    <w:p w:rsidR="00A7127D" w:rsidRPr="004F3C17" w:rsidRDefault="00A7127D" w:rsidP="00A7127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27D" w:rsidRDefault="00A7127D" w:rsidP="00A7127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127D" w:rsidRDefault="00A7127D" w:rsidP="00A7127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7127D" w:rsidRPr="004F3C17" w:rsidRDefault="00A7127D" w:rsidP="00A7127D">
      <w:pPr>
        <w:pStyle w:val="ConsPlusNonformat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4F3C17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:rsidR="00A7127D" w:rsidRPr="004F3C17" w:rsidRDefault="00A7127D" w:rsidP="00A7127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A7127D" w:rsidRPr="004F3C17" w:rsidRDefault="00A7127D" w:rsidP="00A7127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>"___" ____________ 20__ г.   ___________________________      _____________</w:t>
      </w:r>
    </w:p>
    <w:p w:rsidR="00A7127D" w:rsidRPr="00B615DC" w:rsidRDefault="00A7127D" w:rsidP="00A7127D">
      <w:pPr>
        <w:pStyle w:val="ConsPlusNonformat"/>
        <w:rPr>
          <w:rFonts w:ascii="Times New Roman" w:hAnsi="Times New Roman" w:cs="Times New Roman"/>
          <w:color w:val="000000"/>
          <w:sz w:val="16"/>
          <w:szCs w:val="16"/>
        </w:rPr>
      </w:pPr>
      <w:r w:rsidRPr="00B615DC">
        <w:rPr>
          <w:rFonts w:ascii="Times New Roman" w:hAnsi="Times New Roman" w:cs="Times New Roman"/>
          <w:color w:val="000000"/>
          <w:sz w:val="16"/>
          <w:szCs w:val="16"/>
        </w:rPr>
        <w:t xml:space="preserve"> (дата подачи заявления)      </w:t>
      </w:r>
      <w:r w:rsidR="00450813" w:rsidRPr="00B615DC">
        <w:rPr>
          <w:rFonts w:ascii="Times New Roman" w:hAnsi="Times New Roman" w:cs="Times New Roman"/>
          <w:color w:val="000000"/>
          <w:sz w:val="16"/>
          <w:szCs w:val="16"/>
        </w:rPr>
        <w:t xml:space="preserve">         </w:t>
      </w:r>
      <w:r w:rsidR="00B615D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</w:t>
      </w:r>
      <w:r w:rsidR="00B615DC" w:rsidRPr="00B615DC">
        <w:rPr>
          <w:rFonts w:ascii="Times New Roman" w:hAnsi="Times New Roman" w:cs="Times New Roman"/>
          <w:color w:val="000000"/>
          <w:sz w:val="16"/>
          <w:szCs w:val="16"/>
        </w:rPr>
        <w:t>Ф.И.О. заявителя (представителя заявителя)</w:t>
      </w:r>
      <w:r w:rsidR="00B615DC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</w:t>
      </w:r>
      <w:r w:rsidRPr="00B615DC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</w:p>
    <w:p w:rsidR="00A7127D" w:rsidRPr="004F3C17" w:rsidRDefault="00A7127D" w:rsidP="00A7127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</w:p>
    <w:p w:rsidR="00A7127D" w:rsidRPr="004F3C17" w:rsidRDefault="00A7127D" w:rsidP="00A7127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</w:p>
    <w:p w:rsidR="00A7127D" w:rsidRPr="004F3C17" w:rsidRDefault="00A7127D" w:rsidP="00A7127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М.П.</w:t>
      </w:r>
    </w:p>
    <w:p w:rsidR="00A7127D" w:rsidRPr="004F3C17" w:rsidRDefault="00A7127D" w:rsidP="00A7127D">
      <w:pPr>
        <w:pStyle w:val="ConsPlusNormal"/>
        <w:jc w:val="both"/>
        <w:rPr>
          <w:sz w:val="24"/>
          <w:szCs w:val="24"/>
        </w:rPr>
      </w:pPr>
    </w:p>
    <w:p w:rsidR="0081718A" w:rsidRDefault="0081718A"/>
    <w:sectPr w:rsidR="0081718A" w:rsidSect="0081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27D"/>
    <w:rsid w:val="000347F3"/>
    <w:rsid w:val="00212D4B"/>
    <w:rsid w:val="003D55EA"/>
    <w:rsid w:val="00417397"/>
    <w:rsid w:val="00450813"/>
    <w:rsid w:val="004D35B9"/>
    <w:rsid w:val="00535D2B"/>
    <w:rsid w:val="00585C40"/>
    <w:rsid w:val="00752472"/>
    <w:rsid w:val="0081718A"/>
    <w:rsid w:val="009142F9"/>
    <w:rsid w:val="009535B0"/>
    <w:rsid w:val="00995947"/>
    <w:rsid w:val="00A7127D"/>
    <w:rsid w:val="00B615DC"/>
    <w:rsid w:val="00C54788"/>
    <w:rsid w:val="00F0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712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A71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12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2018-05-10T06:22:00Z</dcterms:created>
  <dcterms:modified xsi:type="dcterms:W3CDTF">2023-07-11T12:40:00Z</dcterms:modified>
</cp:coreProperties>
</file>